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F5" w:rsidRDefault="00D60501">
      <w:r>
        <w:t>Things to do</w:t>
      </w:r>
    </w:p>
    <w:p w:rsidR="00D60501" w:rsidRDefault="00D60501"/>
    <w:p w:rsidR="00D60501" w:rsidRDefault="00D60501">
      <w:r>
        <w:t>Roof repair</w:t>
      </w:r>
    </w:p>
    <w:p w:rsidR="00D60501" w:rsidRDefault="00D60501">
      <w:r>
        <w:t>Book case</w:t>
      </w:r>
    </w:p>
    <w:p w:rsidR="00D60501" w:rsidRDefault="00D60501">
      <w:r>
        <w:t>Ceiling tiles</w:t>
      </w:r>
    </w:p>
    <w:p w:rsidR="00D60501" w:rsidRDefault="00D60501">
      <w:r>
        <w:t>Daylight Screen for projector OR</w:t>
      </w:r>
    </w:p>
    <w:p w:rsidR="00D60501" w:rsidRDefault="00D60501">
      <w:r>
        <w:t>Stronger bulb in projector</w:t>
      </w:r>
    </w:p>
    <w:p w:rsidR="00D60501" w:rsidRDefault="00D60501">
      <w:r>
        <w:t>Remove light bulbs from ceiling where projector displays</w:t>
      </w:r>
    </w:p>
    <w:p w:rsidR="00D60501" w:rsidRDefault="00D60501">
      <w:r>
        <w:t>Relocate filing cabinet in back room</w:t>
      </w:r>
    </w:p>
    <w:p w:rsidR="00D60501" w:rsidRDefault="00D60501">
      <w:r>
        <w:t>Relocate ducting to main room not back room</w:t>
      </w:r>
    </w:p>
    <w:p w:rsidR="00D60501" w:rsidRDefault="00D60501"/>
    <w:p w:rsidR="00FF6187" w:rsidRDefault="00FF6187"/>
    <w:p w:rsidR="00FF6187" w:rsidRDefault="00FF6187"/>
    <w:p w:rsidR="00FF6187" w:rsidRDefault="00FF6187" w:rsidP="00FF6187">
      <w:r>
        <w:t>Open library</w:t>
      </w:r>
    </w:p>
    <w:p w:rsidR="00FF6187" w:rsidRDefault="00FF6187">
      <w:r>
        <w:t>Sticker card for Gem show</w:t>
      </w:r>
    </w:p>
    <w:sectPr w:rsidR="00FF6187" w:rsidSect="00A70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20"/>
  <w:characterSpacingControl w:val="doNotCompress"/>
  <w:compat/>
  <w:rsids>
    <w:rsidRoot w:val="00D60501"/>
    <w:rsid w:val="00A706F5"/>
    <w:rsid w:val="00C04305"/>
    <w:rsid w:val="00D60501"/>
    <w:rsid w:val="00F006EB"/>
    <w:rsid w:val="00FF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05"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430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>Citrus College TeC Services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user</dc:creator>
  <cp:keywords/>
  <dc:description/>
  <cp:lastModifiedBy>computer user</cp:lastModifiedBy>
  <cp:revision>2</cp:revision>
  <cp:lastPrinted>2010-04-04T16:19:00Z</cp:lastPrinted>
  <dcterms:created xsi:type="dcterms:W3CDTF">2010-04-04T16:15:00Z</dcterms:created>
  <dcterms:modified xsi:type="dcterms:W3CDTF">2010-04-04T16:19:00Z</dcterms:modified>
</cp:coreProperties>
</file>