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5F" w:rsidRDefault="00386C5F">
      <w:r>
        <w:t>I’d like to take this opportunity to thank you for being one of our vendors at our recent Tailgate Show March 12</w:t>
      </w:r>
      <w:r w:rsidRPr="00386C5F">
        <w:rPr>
          <w:vertAlign w:val="superscript"/>
        </w:rPr>
        <w:t>th</w:t>
      </w:r>
      <w:r>
        <w:t>, 13</w:t>
      </w:r>
      <w:r w:rsidRPr="00386C5F">
        <w:rPr>
          <w:vertAlign w:val="superscript"/>
        </w:rPr>
        <w:t>th</w:t>
      </w:r>
      <w:r>
        <w:t>, and 14</w:t>
      </w:r>
      <w:r w:rsidRPr="00386C5F">
        <w:rPr>
          <w:vertAlign w:val="superscript"/>
        </w:rPr>
        <w:t>th</w:t>
      </w:r>
      <w:r>
        <w:t xml:space="preserve">. We had more vendors show up this year than we’ve ever had thanks to your participation. </w:t>
      </w:r>
    </w:p>
    <w:p w:rsidR="00386C5F" w:rsidRDefault="00386C5F"/>
    <w:p w:rsidR="00386C5F" w:rsidRDefault="00386C5F">
      <w:r>
        <w:t xml:space="preserve">I’d also like to thank you for your cash donation towards our expenses and/or your generous gift you may have donated to the silent auction. </w:t>
      </w:r>
    </w:p>
    <w:p w:rsidR="00386C5F" w:rsidRDefault="00386C5F"/>
    <w:p w:rsidR="00A706F5" w:rsidRDefault="00386C5F">
      <w:r>
        <w:t xml:space="preserve">We hope you had a good time and that is </w:t>
      </w:r>
      <w:proofErr w:type="gramStart"/>
      <w:r>
        <w:t>was</w:t>
      </w:r>
      <w:proofErr w:type="gramEnd"/>
      <w:r>
        <w:t xml:space="preserve"> profitable for you and we hope to see you return next year. We’ll inform you about the event next year as time </w:t>
      </w:r>
      <w:proofErr w:type="gramStart"/>
      <w:r>
        <w:t>gets</w:t>
      </w:r>
      <w:proofErr w:type="gramEnd"/>
      <w:r>
        <w:t xml:space="preserve"> closer.</w:t>
      </w:r>
    </w:p>
    <w:sectPr w:rsidR="00A706F5" w:rsidSect="00A7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characterSpacingControl w:val="doNotCompress"/>
  <w:compat/>
  <w:rsids>
    <w:rsidRoot w:val="00386C5F"/>
    <w:rsid w:val="000D71B6"/>
    <w:rsid w:val="00386C5F"/>
    <w:rsid w:val="00A706F5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Citrus College TeC Services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computer user</cp:lastModifiedBy>
  <cp:revision>1</cp:revision>
  <dcterms:created xsi:type="dcterms:W3CDTF">2010-04-03T22:10:00Z</dcterms:created>
  <dcterms:modified xsi:type="dcterms:W3CDTF">2010-04-03T22:16:00Z</dcterms:modified>
</cp:coreProperties>
</file>