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Default="00E17FC7">
      <w:r>
        <w:t>September 6, 2010</w:t>
      </w:r>
    </w:p>
    <w:p w:rsidR="00E17FC7" w:rsidRDefault="00E17FC7"/>
    <w:p w:rsidR="00E17FC7" w:rsidRDefault="00E17FC7"/>
    <w:p w:rsidR="00E17FC7" w:rsidRDefault="00E17FC7"/>
    <w:p w:rsidR="00E17FC7" w:rsidRDefault="00E17FC7">
      <w:r>
        <w:t>Dear Vendor</w:t>
      </w:r>
    </w:p>
    <w:p w:rsidR="00E17FC7" w:rsidRDefault="00E17FC7"/>
    <w:p w:rsidR="00E17FC7" w:rsidRDefault="00E17FC7">
      <w:r>
        <w:t xml:space="preserve">It is my displeasure to notify you that the Victor </w:t>
      </w:r>
      <w:r w:rsidR="00E1604F">
        <w:t xml:space="preserve">Valley Gem and Mineral Club </w:t>
      </w:r>
      <w:proofErr w:type="gramStart"/>
      <w:r w:rsidR="00E1604F">
        <w:t>has</w:t>
      </w:r>
      <w:proofErr w:type="gramEnd"/>
      <w:r>
        <w:t xml:space="preserve"> made the decision to cancel the 2010 Gem Show to be held in Nov</w:t>
      </w:r>
      <w:r w:rsidR="00031E80">
        <w:t>em</w:t>
      </w:r>
      <w:r>
        <w:t xml:space="preserve">ber. The decision was made due to increased cost of putting on the show and to the poor </w:t>
      </w:r>
      <w:r w:rsidR="0099071E">
        <w:t xml:space="preserve">response of vendors. </w:t>
      </w:r>
      <w:r>
        <w:t xml:space="preserve"> Looking at the increased fuel cost for vendors and low expectations of attendance, it is believed that sales may not cover the costs.</w:t>
      </w:r>
    </w:p>
    <w:p w:rsidR="00E17FC7" w:rsidRDefault="00E17FC7"/>
    <w:p w:rsidR="00E17FC7" w:rsidRDefault="00933083">
      <w:r>
        <w:t>The Victor V</w:t>
      </w:r>
      <w:r w:rsidR="00E17FC7">
        <w:t>alley Gem and Min</w:t>
      </w:r>
      <w:r>
        <w:t xml:space="preserve">eral </w:t>
      </w:r>
      <w:r w:rsidR="00E1604F">
        <w:t xml:space="preserve">Club </w:t>
      </w:r>
      <w:proofErr w:type="gramStart"/>
      <w:r w:rsidR="00E1604F">
        <w:t>is</w:t>
      </w:r>
      <w:proofErr w:type="gramEnd"/>
      <w:r w:rsidR="00E1604F">
        <w:t xml:space="preserve"> re-evaluating our events</w:t>
      </w:r>
      <w:r>
        <w:t xml:space="preserve">. </w:t>
      </w:r>
      <w:r w:rsidR="00E17FC7">
        <w:t>We are looking forward to 2011.</w:t>
      </w:r>
    </w:p>
    <w:p w:rsidR="00E17FC7" w:rsidRDefault="00E17FC7"/>
    <w:p w:rsidR="00E17FC7" w:rsidRDefault="00E17FC7">
      <w:r>
        <w:t>As a reminder we are inviting you to our 2011 Tailgate held March 11, 12, and 13</w:t>
      </w:r>
      <w:r w:rsidRPr="00E17FC7">
        <w:rPr>
          <w:vertAlign w:val="superscript"/>
        </w:rPr>
        <w:t>th</w:t>
      </w:r>
      <w:r>
        <w:t xml:space="preserve"> at the Stoddard Wells location.</w:t>
      </w:r>
    </w:p>
    <w:p w:rsidR="00E17FC7" w:rsidRDefault="00E17FC7"/>
    <w:p w:rsidR="00E17FC7" w:rsidRDefault="00E17FC7">
      <w:r>
        <w:t>If you have any further questions please feel free to contact me at 760 508-1081.</w:t>
      </w:r>
    </w:p>
    <w:p w:rsidR="00E17FC7" w:rsidRDefault="00E17FC7"/>
    <w:p w:rsidR="00E17FC7" w:rsidRDefault="00E17FC7"/>
    <w:p w:rsidR="00E17FC7" w:rsidRDefault="00E17FC7">
      <w:r>
        <w:t>Sincerely,</w:t>
      </w:r>
    </w:p>
    <w:p w:rsidR="00E17FC7" w:rsidRDefault="00E17FC7"/>
    <w:p w:rsidR="00E17FC7" w:rsidRDefault="00E17FC7"/>
    <w:p w:rsidR="00E17FC7" w:rsidRDefault="00E17FC7"/>
    <w:p w:rsidR="00E17FC7" w:rsidRDefault="00E17FC7">
      <w:r>
        <w:t>Lois Papner</w:t>
      </w:r>
    </w:p>
    <w:p w:rsidR="00E17FC7" w:rsidRDefault="00E17FC7">
      <w:r>
        <w:t>Show Chairperson</w:t>
      </w:r>
    </w:p>
    <w:sectPr w:rsidR="00E17FC7" w:rsidSect="00A7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FC7"/>
    <w:rsid w:val="00031E80"/>
    <w:rsid w:val="00154C64"/>
    <w:rsid w:val="003B5E63"/>
    <w:rsid w:val="006816E6"/>
    <w:rsid w:val="00933083"/>
    <w:rsid w:val="0099071E"/>
    <w:rsid w:val="00A706F5"/>
    <w:rsid w:val="00C04305"/>
    <w:rsid w:val="00E1604F"/>
    <w:rsid w:val="00E1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computer user</cp:lastModifiedBy>
  <cp:revision>6</cp:revision>
  <cp:lastPrinted>2010-09-07T00:25:00Z</cp:lastPrinted>
  <dcterms:created xsi:type="dcterms:W3CDTF">2010-09-07T00:07:00Z</dcterms:created>
  <dcterms:modified xsi:type="dcterms:W3CDTF">2010-09-07T00:46:00Z</dcterms:modified>
</cp:coreProperties>
</file>