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B" w:rsidRDefault="00A05ACB" w:rsidP="00153C5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-127907</wp:posOffset>
            </wp:positionH>
            <wp:positionV relativeFrom="paragraph">
              <wp:posOffset>106136</wp:posOffset>
            </wp:positionV>
            <wp:extent cx="7116536" cy="8613321"/>
            <wp:effectExtent l="19050" t="0" r="8164" b="0"/>
            <wp:wrapNone/>
            <wp:docPr id="2" name="Picture 1" descr="Beach Pebb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 Pebbles2.jpg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645" cy="861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50DB" w:rsidRPr="003B709B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3050DB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A706F5" w:rsidRDefault="003050DB" w:rsidP="00975FF6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3B709B" w:rsidRP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</w:pPr>
    </w:p>
    <w:p w:rsidR="00BB0223" w:rsidRDefault="00BB0223" w:rsidP="00975FF6">
      <w:pPr>
        <w:pBdr>
          <w:left w:val="dashSmallGap" w:sz="24" w:space="4" w:color="auto"/>
          <w:right w:val="dashSmallGap" w:sz="24" w:space="4" w:color="auto"/>
        </w:pBdr>
        <w:jc w:val="center"/>
        <w:sectPr w:rsidR="00BB0223" w:rsidSect="00153C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</w:t>
      </w:r>
      <w:r w:rsidR="003B709B">
        <w:t>uest and bring this coupon</w:t>
      </w:r>
      <w:r>
        <w:t xml:space="preserve"> with you to r</w:t>
      </w:r>
      <w:r w:rsidR="0060517F">
        <w:t>eceive a polished tumbled stone</w:t>
      </w:r>
    </w:p>
    <w:p w:rsidR="003B709B" w:rsidRDefault="003B709B" w:rsidP="00975FF6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3B709B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Pr="00B95E18" w:rsidRDefault="00B95E18" w:rsidP="00B95E18"/>
    <w:p w:rsidR="00B95E18" w:rsidRPr="00B95E18" w:rsidRDefault="00B95E18" w:rsidP="00B95E18"/>
    <w:p w:rsidR="00B95E18" w:rsidRDefault="00B95E18" w:rsidP="00B95E18"/>
    <w:p w:rsidR="00B95E18" w:rsidRPr="003B709B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Default="00B95E18" w:rsidP="00B95E18">
      <w:pPr>
        <w:tabs>
          <w:tab w:val="left" w:pos="3918"/>
        </w:tabs>
      </w:pPr>
    </w:p>
    <w:p w:rsidR="00B95E18" w:rsidRDefault="00B95E18" w:rsidP="00B95E18"/>
    <w:p w:rsidR="00B95E18" w:rsidRDefault="00B95E18" w:rsidP="00B95E18"/>
    <w:p w:rsidR="00B95E18" w:rsidRPr="003B709B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Default="00B95E18" w:rsidP="00B95E18">
      <w:pPr>
        <w:ind w:firstLine="720"/>
      </w:pPr>
    </w:p>
    <w:p w:rsidR="00B95E18" w:rsidRPr="00B95E18" w:rsidRDefault="00B95E18" w:rsidP="00B95E18"/>
    <w:p w:rsidR="00B95E18" w:rsidRDefault="00B95E18" w:rsidP="00B95E18"/>
    <w:p w:rsidR="00B95E18" w:rsidRPr="003B709B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  <w:rPr>
          <w:b/>
          <w:sz w:val="32"/>
          <w:szCs w:val="32"/>
        </w:rPr>
      </w:pPr>
      <w:r w:rsidRPr="003B709B">
        <w:rPr>
          <w:b/>
          <w:sz w:val="32"/>
          <w:szCs w:val="32"/>
        </w:rPr>
        <w:t>24</w:t>
      </w:r>
      <w:r w:rsidRPr="003B709B">
        <w:rPr>
          <w:b/>
          <w:sz w:val="32"/>
          <w:szCs w:val="32"/>
          <w:vertAlign w:val="superscript"/>
        </w:rPr>
        <w:t>th</w:t>
      </w:r>
      <w:r w:rsidRPr="003B709B">
        <w:rPr>
          <w:b/>
          <w:sz w:val="32"/>
          <w:szCs w:val="32"/>
        </w:rPr>
        <w:t xml:space="preserve"> Annual Gem Show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San Bernardino County Fairgrounds in Victorville</w:t>
      </w:r>
    </w:p>
    <w:p w:rsidR="00B95E18" w:rsidRDefault="00B95E18" w:rsidP="00B95E18">
      <w:pPr>
        <w:pBdr>
          <w:top w:val="dashSmallGap" w:sz="24" w:space="1" w:color="auto"/>
          <w:left w:val="dashSmallGap" w:sz="24" w:space="4" w:color="auto"/>
          <w:right w:val="dashSmallGap" w:sz="24" w:space="4" w:color="auto"/>
        </w:pBdr>
        <w:jc w:val="center"/>
      </w:pPr>
      <w:r>
        <w:t>Sponsored by Victor Valley Gem and Mineral Club</w:t>
      </w:r>
    </w:p>
    <w:p w:rsidR="00B95E18" w:rsidRPr="003B709B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rPr>
          <w:b/>
        </w:rPr>
      </w:pPr>
      <w:r w:rsidRPr="003B709B">
        <w:rPr>
          <w:b/>
        </w:rPr>
        <w:t>November 13-14, 2010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t>Saturday 9-5, Sunday 9-4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</w:pP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  <w:sectPr w:rsidR="00B95E18" w:rsidSect="00B95E1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Be our guest and bring this coupon with you to receive a polished tumbled stone</w:t>
      </w:r>
    </w:p>
    <w:p w:rsidR="00B95E18" w:rsidRDefault="00B95E18" w:rsidP="00B95E18">
      <w:pPr>
        <w:pBdr>
          <w:left w:val="dashSmallGap" w:sz="24" w:space="4" w:color="auto"/>
          <w:right w:val="dashSmallGap" w:sz="24" w:space="4" w:color="auto"/>
        </w:pBdr>
        <w:jc w:val="center"/>
      </w:pPr>
      <w:r>
        <w:lastRenderedPageBreak/>
        <w:t>Many Vendors</w:t>
      </w:r>
    </w:p>
    <w:p w:rsidR="00B95E18" w:rsidRDefault="00B95E18" w:rsidP="00B95E18">
      <w:pPr>
        <w:pBdr>
          <w:left w:val="dashSmallGap" w:sz="24" w:space="4" w:color="auto"/>
          <w:bottom w:val="dashSmallGap" w:sz="24" w:space="1" w:color="auto"/>
          <w:right w:val="dashSmallGap" w:sz="24" w:space="4" w:color="auto"/>
        </w:pBdr>
        <w:jc w:val="center"/>
      </w:pPr>
      <w:proofErr w:type="gramStart"/>
      <w:r>
        <w:t>findings</w:t>
      </w:r>
      <w:proofErr w:type="gramEnd"/>
      <w:r>
        <w:t>, rough rocks, books, jewelry, slabs, cabs, minerals, equipment</w:t>
      </w:r>
      <w:r w:rsidR="00156068">
        <w:t>, and more</w:t>
      </w:r>
    </w:p>
    <w:p w:rsidR="00B95E18" w:rsidRPr="00B95E18" w:rsidRDefault="00B95E18" w:rsidP="00B95E18"/>
    <w:sectPr w:rsidR="00B95E18" w:rsidRPr="00B95E18" w:rsidSect="00153C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50DB"/>
    <w:rsid w:val="00153C5E"/>
    <w:rsid w:val="00156068"/>
    <w:rsid w:val="00292B1F"/>
    <w:rsid w:val="002C70B5"/>
    <w:rsid w:val="003050DB"/>
    <w:rsid w:val="003B709B"/>
    <w:rsid w:val="00404420"/>
    <w:rsid w:val="005A56F6"/>
    <w:rsid w:val="0060517F"/>
    <w:rsid w:val="00975FF6"/>
    <w:rsid w:val="00A05ACB"/>
    <w:rsid w:val="00A520E6"/>
    <w:rsid w:val="00A706F5"/>
    <w:rsid w:val="00B52A79"/>
    <w:rsid w:val="00B95E18"/>
    <w:rsid w:val="00BB0223"/>
    <w:rsid w:val="00C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LPapner</cp:lastModifiedBy>
  <cp:revision>3</cp:revision>
  <cp:lastPrinted>2010-05-07T14:46:00Z</cp:lastPrinted>
  <dcterms:created xsi:type="dcterms:W3CDTF">2010-05-07T14:41:00Z</dcterms:created>
  <dcterms:modified xsi:type="dcterms:W3CDTF">2010-05-07T15:08:00Z</dcterms:modified>
</cp:coreProperties>
</file>